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B6AB" w14:textId="77777777" w:rsidR="008C7AD6" w:rsidRPr="00DD08F8" w:rsidRDefault="008C7AD6" w:rsidP="00CF74BA">
      <w:pPr>
        <w:spacing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>УТВЕРЖДАЮ</w:t>
      </w:r>
    </w:p>
    <w:p w14:paraId="51F087B3" w14:textId="2777B1C6" w:rsidR="008C7AD6" w:rsidRPr="00C05A4D" w:rsidRDefault="008C7AD6" w:rsidP="008C7AD6">
      <w:pPr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F74B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05A4D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Проректор по </w:t>
      </w:r>
      <w:r w:rsidR="0034035A">
        <w:rPr>
          <w:rFonts w:ascii="Times New Roman" w:eastAsia="Times New Roman" w:hAnsi="Times New Roman" w:cs="Times New Roman"/>
          <w:sz w:val="23"/>
          <w:szCs w:val="23"/>
          <w:lang w:eastAsia="zh-CN"/>
        </w:rPr>
        <w:t>научной работе</w:t>
      </w:r>
    </w:p>
    <w:p w14:paraId="2A09AE37" w14:textId="77777777" w:rsidR="0034035A" w:rsidRDefault="0034035A" w:rsidP="008C7AD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C6B8C1" w14:textId="4A66A4F1" w:rsidR="008C7AD6" w:rsidRPr="00DD08F8" w:rsidRDefault="008C7AD6" w:rsidP="00CF74B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F74B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D08F8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</w:t>
      </w:r>
      <w:r w:rsidR="0034035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И</w:t>
      </w:r>
      <w:r w:rsidR="00921619" w:rsidRPr="0092161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</w:t>
      </w:r>
      <w:r w:rsidR="0034035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Ф</w:t>
      </w:r>
      <w:r w:rsidR="00921619" w:rsidRPr="0092161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</w:t>
      </w:r>
      <w:r w:rsidR="0098209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proofErr w:type="spellStart"/>
      <w:r w:rsidR="0034035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Шарафуллин</w:t>
      </w:r>
      <w:proofErr w:type="spellEnd"/>
    </w:p>
    <w:p w14:paraId="3E4DC977" w14:textId="3B15FACE" w:rsidR="008C7AD6" w:rsidRPr="00DD08F8" w:rsidRDefault="008C7AD6" w:rsidP="008C7AD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CF74B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CF74BA" w:rsidRPr="00B7055C">
        <w:rPr>
          <w:rFonts w:ascii="Times New Roman" w:eastAsia="Times New Roman" w:hAnsi="Times New Roman" w:cs="Times New Roman"/>
          <w:sz w:val="24"/>
          <w:szCs w:val="24"/>
          <w:lang w:eastAsia="zh-CN"/>
        </w:rPr>
        <w:t>«____» ___________202</w:t>
      </w:r>
      <w:r w:rsidR="00CF4D7C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CF74BA" w:rsidRPr="00B705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</w:p>
    <w:p w14:paraId="4936A083" w14:textId="77777777" w:rsidR="008C7AD6" w:rsidRPr="0016579E" w:rsidRDefault="008C7AD6" w:rsidP="008C7AD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FB8A9F7" w14:textId="6A7E5184" w:rsidR="008C7AD6" w:rsidRPr="0016579E" w:rsidRDefault="008C7AD6" w:rsidP="008C7AD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6579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ЭКСПЕРТНОЕ ЗАКЛЮЧЕНИЕ </w:t>
      </w:r>
      <w:r w:rsidR="00CF74B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№ Н -</w:t>
      </w:r>
    </w:p>
    <w:p w14:paraId="7A5D438A" w14:textId="77777777" w:rsidR="008C7AD6" w:rsidRDefault="008C7AD6" w:rsidP="008C7AD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6579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 возможности открытого опубликования</w:t>
      </w:r>
    </w:p>
    <w:p w14:paraId="66F50B07" w14:textId="0C0F711A" w:rsidR="00263A7E" w:rsidRPr="000D443E" w:rsidRDefault="00822B00" w:rsidP="003057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F74BA">
        <w:rPr>
          <w:rFonts w:ascii="Times New Roman" w:hAnsi="Times New Roman" w:cs="Times New Roman"/>
          <w:sz w:val="24"/>
          <w:szCs w:val="24"/>
          <w:highlight w:val="yellow"/>
          <w:u w:val="single"/>
        </w:rPr>
        <w:t>статьи</w:t>
      </w:r>
      <w:r w:rsidR="00857FB0" w:rsidRPr="00CF74BA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2F3FC7" w:rsidRPr="00CF74B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zh-CN"/>
        </w:rPr>
        <w:t>«</w:t>
      </w:r>
      <w:r w:rsidR="002F3FC7" w:rsidRPr="0034035A">
        <w:rPr>
          <w:rFonts w:ascii="Times New Roman" w:hAnsi="Times New Roman" w:cs="Times New Roman"/>
          <w:bCs/>
          <w:sz w:val="24"/>
          <w:szCs w:val="24"/>
          <w:highlight w:val="yellow"/>
          <w:u w:val="single"/>
        </w:rPr>
        <w:t>Экспериментальное исследование особенностей осаждения одиночных капель и частиц в вязкой жидкости»</w:t>
      </w:r>
    </w:p>
    <w:p w14:paraId="61B4FC29" w14:textId="77777777" w:rsidR="008C7AD6" w:rsidRPr="00231EF4" w:rsidRDefault="008C7AD6" w:rsidP="008C7AD6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31EF4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 материалов, подлежащих экспертизе)</w:t>
      </w:r>
    </w:p>
    <w:p w14:paraId="773A8AF5" w14:textId="77777777" w:rsidR="008C7AD6" w:rsidRPr="006E1138" w:rsidRDefault="008C7AD6" w:rsidP="008C7AD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20B78DFA" w14:textId="03D40655" w:rsidR="00866044" w:rsidRPr="00227E4A" w:rsidRDefault="008C7AD6" w:rsidP="000D443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579E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CF74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Руководитель-эксперт </w:t>
      </w:r>
      <w:proofErr w:type="spellStart"/>
      <w:r w:rsidR="00CF74BA">
        <w:rPr>
          <w:rFonts w:ascii="Times New Roman" w:eastAsia="Times New Roman" w:hAnsi="Times New Roman" w:cs="Times New Roman"/>
          <w:sz w:val="24"/>
          <w:szCs w:val="24"/>
          <w:lang w:eastAsia="zh-CN"/>
        </w:rPr>
        <w:t>УУНиТ</w:t>
      </w:r>
      <w:proofErr w:type="spellEnd"/>
      <w:r w:rsidR="00CF74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4035A">
        <w:rPr>
          <w:rFonts w:ascii="Times New Roman" w:eastAsia="Times New Roman" w:hAnsi="Times New Roman" w:cs="Times New Roman"/>
          <w:sz w:val="24"/>
          <w:szCs w:val="24"/>
          <w:lang w:eastAsia="zh-CN"/>
        </w:rPr>
        <w:t>д</w:t>
      </w:r>
      <w:r w:rsidR="00E009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иректор </w:t>
      </w:r>
      <w:r w:rsidR="00E967E2">
        <w:rPr>
          <w:rFonts w:ascii="Times New Roman" w:eastAsia="Times New Roman" w:hAnsi="Times New Roman" w:cs="Times New Roman"/>
          <w:sz w:val="24"/>
          <w:szCs w:val="24"/>
          <w:lang w:eastAsia="zh-CN"/>
        </w:rPr>
        <w:t>физико-технического</w:t>
      </w:r>
      <w:r w:rsidR="002117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института</w:t>
      </w:r>
      <w:r w:rsidR="00E967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B3969">
        <w:rPr>
          <w:rFonts w:ascii="Times New Roman" w:eastAsia="Times New Roman" w:hAnsi="Times New Roman" w:cs="Times New Roman"/>
          <w:sz w:val="24"/>
          <w:szCs w:val="24"/>
          <w:lang w:eastAsia="zh-CN"/>
        </w:rPr>
        <w:t>Канафин</w:t>
      </w:r>
      <w:proofErr w:type="spellEnd"/>
      <w:r w:rsidR="008B39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И.В</w:t>
      </w:r>
      <w:r w:rsidR="0034035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2117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период с </w:t>
      </w:r>
      <w:r w:rsidRPr="0034035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zh-CN"/>
        </w:rPr>
        <w:t>«</w:t>
      </w:r>
      <w:r w:rsidR="0021173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zh-CN"/>
        </w:rPr>
        <w:t xml:space="preserve">    </w:t>
      </w:r>
      <w:r w:rsidRPr="0034035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zh-CN"/>
        </w:rPr>
        <w:t>»</w:t>
      </w:r>
      <w:r w:rsidR="00211732" w:rsidRPr="0034035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zh-CN"/>
        </w:rPr>
        <w:t xml:space="preserve"> </w:t>
      </w:r>
      <w:r w:rsidR="0021173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zh-CN"/>
        </w:rPr>
        <w:t xml:space="preserve">              </w:t>
      </w:r>
      <w:r w:rsidR="00211732" w:rsidRPr="00CF4D7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zh-CN"/>
        </w:rPr>
        <w:t xml:space="preserve"> </w:t>
      </w:r>
      <w:r w:rsidRPr="00CF4D7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zh-CN"/>
        </w:rPr>
        <w:t>20</w:t>
      </w:r>
      <w:r w:rsidR="00CF4D7C" w:rsidRPr="00CF4D7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zh-CN"/>
        </w:rPr>
        <w:t>26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</w:t>
      </w:r>
      <w:r w:rsidRPr="0073045B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zh-CN"/>
        </w:rPr>
        <w:t>«</w:t>
      </w:r>
      <w:r w:rsidR="0021173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zh-CN"/>
        </w:rPr>
        <w:t xml:space="preserve">    </w:t>
      </w:r>
      <w:r w:rsidRPr="0034035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zh-CN"/>
        </w:rPr>
        <w:t>»</w:t>
      </w:r>
      <w:r w:rsidR="00211732" w:rsidRPr="0034035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zh-CN"/>
        </w:rPr>
        <w:t xml:space="preserve"> </w:t>
      </w:r>
      <w:r w:rsidR="0021173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zh-CN"/>
        </w:rPr>
        <w:t xml:space="preserve">               </w:t>
      </w:r>
      <w:r w:rsidRPr="0034035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zh-CN"/>
        </w:rPr>
        <w:t>20</w:t>
      </w:r>
      <w:r w:rsidR="00CF4D7C" w:rsidRPr="00CF4D7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zh-CN"/>
        </w:rPr>
        <w:t>26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провел экспертизу </w:t>
      </w:r>
      <w:r w:rsidR="00CF74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материалов </w:t>
      </w:r>
      <w:r w:rsidR="00822B00" w:rsidRPr="0034035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zh-CN"/>
        </w:rPr>
        <w:t>статьи</w:t>
      </w:r>
      <w:r w:rsidR="003057AD" w:rsidRPr="0034035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zh-CN"/>
        </w:rPr>
        <w:t xml:space="preserve"> </w:t>
      </w:r>
      <w:r w:rsidR="00263A7E" w:rsidRPr="0034035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zh-CN"/>
        </w:rPr>
        <w:t>«</w:t>
      </w:r>
      <w:r w:rsidR="00227E4A" w:rsidRPr="0034035A">
        <w:rPr>
          <w:rFonts w:ascii="Times New Roman" w:hAnsi="Times New Roman" w:cs="Times New Roman"/>
          <w:bCs/>
          <w:sz w:val="24"/>
          <w:szCs w:val="24"/>
          <w:highlight w:val="yellow"/>
          <w:u w:val="single"/>
        </w:rPr>
        <w:t xml:space="preserve">Экспериментальное исследование особенностей осаждения одиночных капель и частиц в вязкой жидкости»,  Валиуллина В.И., </w:t>
      </w:r>
      <w:proofErr w:type="spellStart"/>
      <w:r w:rsidR="00227E4A" w:rsidRPr="0034035A">
        <w:rPr>
          <w:rFonts w:ascii="Times New Roman" w:hAnsi="Times New Roman" w:cs="Times New Roman"/>
          <w:bCs/>
          <w:sz w:val="24"/>
          <w:szCs w:val="24"/>
          <w:highlight w:val="yellow"/>
          <w:u w:val="single"/>
        </w:rPr>
        <w:t>Тулубаева</w:t>
      </w:r>
      <w:proofErr w:type="spellEnd"/>
      <w:r w:rsidR="00227E4A" w:rsidRPr="0034035A">
        <w:rPr>
          <w:rFonts w:ascii="Times New Roman" w:hAnsi="Times New Roman" w:cs="Times New Roman"/>
          <w:bCs/>
          <w:sz w:val="24"/>
          <w:szCs w:val="24"/>
          <w:highlight w:val="yellow"/>
          <w:u w:val="single"/>
        </w:rPr>
        <w:t xml:space="preserve"> Р.Р., Хасанова Я.Р., Мусин А.А., Ковалева Л.А</w:t>
      </w:r>
      <w:r w:rsidR="000848C4" w:rsidRPr="0034035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zh-CN"/>
        </w:rPr>
        <w:t>.</w:t>
      </w:r>
      <w:r w:rsidR="00227E4A"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</w:t>
      </w:r>
      <w:r w:rsidR="00227E4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</w:p>
    <w:p w14:paraId="3CCE6C70" w14:textId="77777777" w:rsidR="008C7AD6" w:rsidRPr="0016579E" w:rsidRDefault="008C7AD6" w:rsidP="00866044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6579E">
        <w:rPr>
          <w:rFonts w:ascii="Times New Roman" w:eastAsia="Times New Roman" w:hAnsi="Times New Roman" w:cs="Times New Roman"/>
          <w:sz w:val="20"/>
          <w:szCs w:val="20"/>
          <w:lang w:eastAsia="zh-CN"/>
        </w:rPr>
        <w:t>(вид, название материала, Ф.И.О. автора(</w:t>
      </w:r>
      <w:proofErr w:type="spellStart"/>
      <w:r w:rsidRPr="0016579E">
        <w:rPr>
          <w:rFonts w:ascii="Times New Roman" w:eastAsia="Times New Roman" w:hAnsi="Times New Roman" w:cs="Times New Roman"/>
          <w:sz w:val="20"/>
          <w:szCs w:val="20"/>
          <w:lang w:eastAsia="zh-CN"/>
        </w:rPr>
        <w:t>ов</w:t>
      </w:r>
      <w:proofErr w:type="spellEnd"/>
      <w:r w:rsidRPr="0016579E">
        <w:rPr>
          <w:rFonts w:ascii="Times New Roman" w:eastAsia="Times New Roman" w:hAnsi="Times New Roman" w:cs="Times New Roman"/>
          <w:sz w:val="20"/>
          <w:szCs w:val="20"/>
          <w:lang w:eastAsia="zh-CN"/>
        </w:rPr>
        <w:t>))</w:t>
      </w:r>
    </w:p>
    <w:p w14:paraId="5622DC81" w14:textId="77777777" w:rsidR="008C7AD6" w:rsidRPr="00231EF4" w:rsidRDefault="008C7AD6" w:rsidP="008C7AD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предмет отсутствия (наличия) в них сведений, составляющих государственную тайну, материалов «Для служебного пользования», коммерческой тайны и возможности (невозможности) их открытого опубликования.</w:t>
      </w:r>
    </w:p>
    <w:p w14:paraId="12721636" w14:textId="77777777" w:rsidR="006E1138" w:rsidRPr="006E1138" w:rsidRDefault="008C7AD6" w:rsidP="008C7AD6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3DCAC4D3" w14:textId="162B8B33" w:rsidR="008C7AD6" w:rsidRPr="00231EF4" w:rsidRDefault="008C7AD6" w:rsidP="006E113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РФ от 30.11.1995 № 1203, а также Перечнем сведений, подлежащих засекречиванию, Министерства образования и науки РФ, утвержденным приказом Минобрнауки России от </w:t>
      </w:r>
      <w:r w:rsidR="007858AA">
        <w:rPr>
          <w:rFonts w:ascii="Times New Roman" w:eastAsia="Times New Roman" w:hAnsi="Times New Roman" w:cs="Times New Roman"/>
          <w:sz w:val="24"/>
          <w:szCs w:val="24"/>
          <w:lang w:eastAsia="zh-CN"/>
        </w:rPr>
        <w:t>04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.1</w:t>
      </w:r>
      <w:r w:rsidR="007858AA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.20</w:t>
      </w:r>
      <w:r w:rsidR="007858AA">
        <w:rPr>
          <w:rFonts w:ascii="Times New Roman" w:eastAsia="Times New Roman" w:hAnsi="Times New Roman" w:cs="Times New Roman"/>
          <w:sz w:val="24"/>
          <w:szCs w:val="24"/>
          <w:lang w:eastAsia="zh-CN"/>
        </w:rPr>
        <w:t>23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 3</w:t>
      </w:r>
      <w:r w:rsidR="007858AA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с, установил:</w:t>
      </w:r>
    </w:p>
    <w:p w14:paraId="26ED96C4" w14:textId="77777777" w:rsidR="006E1138" w:rsidRPr="006E1138" w:rsidRDefault="006E1138" w:rsidP="008C7AD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03BD94F4" w14:textId="6BB15C10" w:rsidR="008C7AD6" w:rsidRPr="00231EF4" w:rsidRDefault="008C7AD6" w:rsidP="008C7AD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Сведения, содержащиеся в рассматриваемых материалах, находятся в компетенции __________</w:t>
      </w:r>
      <w:r w:rsidR="00921619" w:rsidRPr="0092161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ФГБОУ ВО </w:t>
      </w:r>
      <w:r w:rsidR="00CF74B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«</w:t>
      </w:r>
      <w:r w:rsidR="00921619" w:rsidRPr="0092161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Уфимск</w:t>
      </w:r>
      <w:r w:rsidR="00113DB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ий</w:t>
      </w:r>
      <w:r w:rsidR="00921619" w:rsidRPr="0092161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университет науки и </w:t>
      </w:r>
      <w:proofErr w:type="gramStart"/>
      <w:r w:rsidR="00921619" w:rsidRPr="0092161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технологий</w:t>
      </w:r>
      <w:r w:rsidR="00CF74B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»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proofErr w:type="gramEnd"/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</w:t>
      </w:r>
    </w:p>
    <w:p w14:paraId="1B080D84" w14:textId="77777777" w:rsidR="008C7AD6" w:rsidRPr="0016579E" w:rsidRDefault="008C7AD6" w:rsidP="008C7AD6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6579E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 органа государственной власти или организации, проводящего экспертизу)</w:t>
      </w:r>
    </w:p>
    <w:p w14:paraId="1EFB2F43" w14:textId="77777777" w:rsidR="006E1138" w:rsidRPr="006E1138" w:rsidRDefault="006E1138" w:rsidP="008C7AD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2550DA8F" w14:textId="212B3BCA" w:rsidR="008C7AD6" w:rsidRPr="00231EF4" w:rsidRDefault="008C7AD6" w:rsidP="008C7AD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Сведения, содержащиеся в рассматриваемых материалах, не подпадают под действие Перечня сведений, отнесенных к государственной тайне, утвержденным Указом Президента РФ от 30.11.1995 № 1203, а также Перечнем сведений, подлежащих засекречиванию, Министерства образования и науки РФ, утвержденным приказом Минобрнауки России от </w:t>
      </w:r>
      <w:r w:rsidR="007858AA">
        <w:rPr>
          <w:rFonts w:ascii="Times New Roman" w:eastAsia="Times New Roman" w:hAnsi="Times New Roman" w:cs="Times New Roman"/>
          <w:sz w:val="24"/>
          <w:szCs w:val="24"/>
          <w:lang w:eastAsia="zh-CN"/>
        </w:rPr>
        <w:t>04</w:t>
      </w:r>
      <w:r w:rsidR="007858AA"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.1</w:t>
      </w:r>
      <w:r w:rsidR="007858AA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7858AA"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.20</w:t>
      </w:r>
      <w:r w:rsidR="007858AA">
        <w:rPr>
          <w:rFonts w:ascii="Times New Roman" w:eastAsia="Times New Roman" w:hAnsi="Times New Roman" w:cs="Times New Roman"/>
          <w:sz w:val="24"/>
          <w:szCs w:val="24"/>
          <w:lang w:eastAsia="zh-CN"/>
        </w:rPr>
        <w:t>23</w:t>
      </w:r>
      <w:r w:rsidR="007858AA"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 3</w:t>
      </w:r>
      <w:r w:rsidR="007858AA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7858AA"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, содержат/</w:t>
      </w:r>
      <w:r w:rsidRPr="006E1138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не содержат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F74BA" w:rsidRPr="00DD08F8">
        <w:rPr>
          <w:rFonts w:ascii="Times New Roman" w:eastAsia="Times New Roman" w:hAnsi="Times New Roman" w:cs="Times New Roman"/>
          <w:sz w:val="20"/>
          <w:szCs w:val="20"/>
          <w:lang w:eastAsia="zh-CN"/>
        </w:rPr>
        <w:t>(нужное подчеркнуть)</w:t>
      </w:r>
      <w:r w:rsidR="00CF74BA"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сведений «Для служебного пользования», коммерческой тайны и данные материалы могут быть открыто опубликованы. </w:t>
      </w:r>
    </w:p>
    <w:p w14:paraId="29DD62C9" w14:textId="77777777" w:rsidR="008C7AD6" w:rsidRPr="0016579E" w:rsidRDefault="008C7AD6" w:rsidP="008C7AD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12185DE7" w14:textId="77777777" w:rsidR="0034035A" w:rsidRDefault="0034035A" w:rsidP="008C7AD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E8520B" w14:textId="5847911D" w:rsidR="00F63A4C" w:rsidRDefault="00F63A4C" w:rsidP="00F63A4C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Руководитель-эксперт</w:t>
      </w:r>
      <w:r w:rsidR="006F7D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="0034035A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Pr="00231EF4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6F7D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И</w:t>
      </w:r>
      <w:r w:rsidRPr="00CF74B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6F7D62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Pr="00CF74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="006F7D62">
        <w:rPr>
          <w:rFonts w:ascii="Times New Roman" w:eastAsia="Times New Roman" w:hAnsi="Times New Roman" w:cs="Times New Roman"/>
          <w:sz w:val="24"/>
          <w:szCs w:val="24"/>
          <w:lang w:eastAsia="zh-CN"/>
        </w:rPr>
        <w:t>Канафин</w:t>
      </w:r>
      <w:proofErr w:type="spellEnd"/>
    </w:p>
    <w:p w14:paraId="13A03E4D" w14:textId="77777777" w:rsidR="00833AEE" w:rsidRDefault="00833AEE" w:rsidP="00F63A4C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14:paraId="0582BC56" w14:textId="3C282421" w:rsidR="007858AA" w:rsidRDefault="00CF74BA" w:rsidP="007858AA">
      <w:pPr>
        <w:pStyle w:val="1"/>
        <w:spacing w:line="240" w:lineRule="auto"/>
        <w:ind w:firstLine="0"/>
      </w:pPr>
      <w:r>
        <w:t>Ответственный с</w:t>
      </w:r>
      <w:r w:rsidR="007858AA">
        <w:t>екретарь Комиссии</w:t>
      </w:r>
      <w:r w:rsidR="006F7D62">
        <w:t xml:space="preserve">  </w:t>
      </w:r>
      <w:r w:rsidR="007858AA">
        <w:t xml:space="preserve"> </w:t>
      </w:r>
      <w:r>
        <w:t>_______________</w:t>
      </w:r>
      <w:r w:rsidR="007858AA">
        <w:t>_____________________</w:t>
      </w:r>
      <w:r w:rsidR="006F7D62">
        <w:t xml:space="preserve">      </w:t>
      </w:r>
      <w:r w:rsidR="007858AA">
        <w:t>А</w:t>
      </w:r>
      <w:r>
        <w:t xml:space="preserve">.М. </w:t>
      </w:r>
      <w:proofErr w:type="spellStart"/>
      <w:r>
        <w:t>Трочина</w:t>
      </w:r>
      <w:proofErr w:type="spellEnd"/>
      <w:r w:rsidR="007858AA">
        <w:t xml:space="preserve"> </w:t>
      </w:r>
    </w:p>
    <w:p w14:paraId="037FD0BD" w14:textId="77777777" w:rsidR="007858AA" w:rsidRPr="00231EF4" w:rsidRDefault="007858AA" w:rsidP="00F63A4C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779D8D" w14:textId="77777777" w:rsidR="008C7AD6" w:rsidRPr="0016579E" w:rsidRDefault="008C7AD6" w:rsidP="008C7AD6">
      <w:pPr>
        <w:spacing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8C7AD6" w:rsidRPr="0016579E" w:rsidSect="0097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AD6"/>
    <w:rsid w:val="0002456B"/>
    <w:rsid w:val="00030D1E"/>
    <w:rsid w:val="000636CF"/>
    <w:rsid w:val="00072096"/>
    <w:rsid w:val="000848C4"/>
    <w:rsid w:val="000D443E"/>
    <w:rsid w:val="00113DB7"/>
    <w:rsid w:val="00116C98"/>
    <w:rsid w:val="0015286D"/>
    <w:rsid w:val="001E1964"/>
    <w:rsid w:val="00211732"/>
    <w:rsid w:val="00215029"/>
    <w:rsid w:val="00227E4A"/>
    <w:rsid w:val="00263A7E"/>
    <w:rsid w:val="002F1A40"/>
    <w:rsid w:val="002F3FC7"/>
    <w:rsid w:val="003057AD"/>
    <w:rsid w:val="0034035A"/>
    <w:rsid w:val="0042246F"/>
    <w:rsid w:val="00441B20"/>
    <w:rsid w:val="00445987"/>
    <w:rsid w:val="004579DA"/>
    <w:rsid w:val="0047769D"/>
    <w:rsid w:val="00645495"/>
    <w:rsid w:val="006B64D9"/>
    <w:rsid w:val="006E1138"/>
    <w:rsid w:val="006F7D62"/>
    <w:rsid w:val="0073045B"/>
    <w:rsid w:val="0075714A"/>
    <w:rsid w:val="00775FAA"/>
    <w:rsid w:val="007858AA"/>
    <w:rsid w:val="007F0260"/>
    <w:rsid w:val="00822B00"/>
    <w:rsid w:val="00833AEE"/>
    <w:rsid w:val="00857FB0"/>
    <w:rsid w:val="00866044"/>
    <w:rsid w:val="00867D50"/>
    <w:rsid w:val="00892802"/>
    <w:rsid w:val="008B139E"/>
    <w:rsid w:val="008B3969"/>
    <w:rsid w:val="008B4CE5"/>
    <w:rsid w:val="008C7AD6"/>
    <w:rsid w:val="0090624A"/>
    <w:rsid w:val="00921619"/>
    <w:rsid w:val="00963EE0"/>
    <w:rsid w:val="0097085E"/>
    <w:rsid w:val="009748B5"/>
    <w:rsid w:val="00982091"/>
    <w:rsid w:val="00AB1D1D"/>
    <w:rsid w:val="00B76817"/>
    <w:rsid w:val="00C05A4D"/>
    <w:rsid w:val="00C8555A"/>
    <w:rsid w:val="00CF4D7C"/>
    <w:rsid w:val="00CF74BA"/>
    <w:rsid w:val="00D32908"/>
    <w:rsid w:val="00D97343"/>
    <w:rsid w:val="00DB0B11"/>
    <w:rsid w:val="00DB2096"/>
    <w:rsid w:val="00DE1114"/>
    <w:rsid w:val="00E00990"/>
    <w:rsid w:val="00E11B2A"/>
    <w:rsid w:val="00E967E2"/>
    <w:rsid w:val="00EE455C"/>
    <w:rsid w:val="00F63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3888"/>
  <w15:docId w15:val="{1EE75887-14CA-4DC4-9472-18FD891A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AD6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A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21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24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246F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7858A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7858AA"/>
    <w:pPr>
      <w:widowControl w:val="0"/>
      <w:spacing w:line="36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Даниил Кабанов</cp:lastModifiedBy>
  <cp:revision>20</cp:revision>
  <cp:lastPrinted>2023-11-08T04:08:00Z</cp:lastPrinted>
  <dcterms:created xsi:type="dcterms:W3CDTF">2024-01-17T10:20:00Z</dcterms:created>
  <dcterms:modified xsi:type="dcterms:W3CDTF">2026-02-27T12:44:00Z</dcterms:modified>
</cp:coreProperties>
</file>